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5E01" w14:textId="77777777" w:rsidR="008F5AAC" w:rsidRPr="00F57B07" w:rsidRDefault="007A37AF" w:rsidP="00F57B07">
      <w:pPr>
        <w:spacing w:after="0"/>
        <w:jc w:val="center"/>
        <w:rPr>
          <w:sz w:val="24"/>
          <w:szCs w:val="24"/>
        </w:rPr>
      </w:pPr>
      <w:r w:rsidRPr="00F57B07">
        <w:rPr>
          <w:sz w:val="24"/>
          <w:szCs w:val="24"/>
        </w:rPr>
        <w:t>2019</w:t>
      </w:r>
      <w:r w:rsidR="008F5AAC" w:rsidRPr="00F57B07">
        <w:rPr>
          <w:sz w:val="24"/>
          <w:szCs w:val="24"/>
        </w:rPr>
        <w:t xml:space="preserve"> WATA Registration Form</w:t>
      </w:r>
    </w:p>
    <w:p w14:paraId="0334326B" w14:textId="79AE719A" w:rsidR="008F5AAC" w:rsidRDefault="007A37AF" w:rsidP="00F57B07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7B07">
        <w:rPr>
          <w:sz w:val="24"/>
          <w:szCs w:val="24"/>
        </w:rPr>
        <w:t xml:space="preserve">April 11,12 and 13th at The Hanger, </w:t>
      </w:r>
      <w:r w:rsidR="00F57B07">
        <w:t>1410</w:t>
      </w:r>
      <w:r w:rsidRPr="00F57B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57B07">
        <w:rPr>
          <w:rFonts w:ascii="Arial" w:hAnsi="Arial" w:cs="Arial"/>
          <w:color w:val="222222"/>
          <w:shd w:val="clear" w:color="auto" w:fill="FFFFFF"/>
        </w:rPr>
        <w:t>P</w:t>
      </w:r>
      <w:r w:rsidR="00163008">
        <w:rPr>
          <w:rFonts w:ascii="Arial" w:hAnsi="Arial" w:cs="Arial"/>
          <w:color w:val="222222"/>
          <w:shd w:val="clear" w:color="auto" w:fill="FFFFFF"/>
        </w:rPr>
        <w:t>rairie</w:t>
      </w:r>
      <w:bookmarkStart w:id="0" w:name="_GoBack"/>
      <w:bookmarkEnd w:id="0"/>
      <w:r w:rsidR="00F57B07">
        <w:rPr>
          <w:rFonts w:ascii="Arial" w:hAnsi="Arial" w:cs="Arial"/>
          <w:color w:val="222222"/>
          <w:shd w:val="clear" w:color="auto" w:fill="FFFFFF"/>
        </w:rPr>
        <w:t xml:space="preserve"> Ln</w:t>
      </w:r>
      <w:r w:rsidRPr="00F57B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57B07">
        <w:rPr>
          <w:rFonts w:ascii="Arial" w:hAnsi="Arial" w:cs="Arial"/>
          <w:color w:val="222222"/>
          <w:shd w:val="clear" w:color="auto" w:fill="FFFFFF"/>
        </w:rPr>
        <w:t>Bar Nunn, Wy 82601</w:t>
      </w:r>
    </w:p>
    <w:p w14:paraId="047EF57C" w14:textId="77777777" w:rsidR="00F57B07" w:rsidRPr="00F57B07" w:rsidRDefault="00F57B07" w:rsidP="00F57B07">
      <w:pPr>
        <w:spacing w:after="0"/>
        <w:jc w:val="center"/>
        <w:rPr>
          <w:sz w:val="24"/>
          <w:szCs w:val="24"/>
        </w:rPr>
      </w:pPr>
    </w:p>
    <w:p w14:paraId="159C5BE3" w14:textId="77777777" w:rsidR="008F5AAC" w:rsidRDefault="008F5AAC" w:rsidP="008F5AAC">
      <w:r>
        <w:t>NAME:_______________________________________________________________________________</w:t>
      </w:r>
    </w:p>
    <w:p w14:paraId="2A7DC2A9" w14:textId="77777777" w:rsidR="008F5AAC" w:rsidRDefault="008F5AAC" w:rsidP="008F5AAC">
      <w:r>
        <w:t>SPOUSE AND CHILDREN IF ATTENDING:_____________________________________________________</w:t>
      </w:r>
    </w:p>
    <w:p w14:paraId="35A1A89F" w14:textId="77777777" w:rsidR="008F5AAC" w:rsidRDefault="008F5AAC" w:rsidP="008F5AAC">
      <w:r>
        <w:t>BUSINESS NAME:______________________________________________________________________</w:t>
      </w:r>
    </w:p>
    <w:p w14:paraId="15CEA814" w14:textId="77777777" w:rsidR="008F5AAC" w:rsidRDefault="008F5AAC" w:rsidP="008F5AAC">
      <w:pPr>
        <w:spacing w:after="0"/>
      </w:pPr>
      <w:r>
        <w:t>MAILING ADDRESS:_____________________________________________________________________</w:t>
      </w:r>
    </w:p>
    <w:p w14:paraId="3412CE00" w14:textId="77777777" w:rsidR="008F5AAC" w:rsidRPr="008F5AAC" w:rsidRDefault="008F5AAC" w:rsidP="008F5AAC">
      <w:pPr>
        <w:spacing w:after="0"/>
        <w:rPr>
          <w:sz w:val="18"/>
          <w:szCs w:val="18"/>
        </w:rPr>
      </w:pPr>
      <w:r>
        <w:t xml:space="preserve">                                                 </w:t>
      </w:r>
      <w:r w:rsidRPr="008F5AAC">
        <w:rPr>
          <w:sz w:val="18"/>
          <w:szCs w:val="18"/>
        </w:rPr>
        <w:t xml:space="preserve">CITY                       </w:t>
      </w:r>
      <w:r w:rsidRPr="008F5AAC">
        <w:rPr>
          <w:sz w:val="18"/>
          <w:szCs w:val="18"/>
        </w:rPr>
        <w:tab/>
      </w:r>
      <w:r w:rsidRPr="008F5AAC">
        <w:rPr>
          <w:sz w:val="18"/>
          <w:szCs w:val="18"/>
        </w:rPr>
        <w:tab/>
        <w:t>STATE</w:t>
      </w:r>
      <w:r w:rsidRPr="008F5AAC">
        <w:rPr>
          <w:sz w:val="18"/>
          <w:szCs w:val="18"/>
        </w:rPr>
        <w:tab/>
      </w:r>
      <w:r w:rsidRPr="008F5AAC">
        <w:rPr>
          <w:sz w:val="18"/>
          <w:szCs w:val="18"/>
        </w:rPr>
        <w:tab/>
      </w:r>
      <w:r w:rsidRPr="008F5AAC">
        <w:rPr>
          <w:sz w:val="18"/>
          <w:szCs w:val="18"/>
        </w:rPr>
        <w:tab/>
        <w:t xml:space="preserve">              </w:t>
      </w:r>
      <w:r w:rsidRPr="008F5AAC">
        <w:rPr>
          <w:sz w:val="18"/>
          <w:szCs w:val="18"/>
        </w:rPr>
        <w:tab/>
      </w:r>
      <w:r w:rsidRPr="008F5AAC">
        <w:rPr>
          <w:sz w:val="18"/>
          <w:szCs w:val="18"/>
        </w:rPr>
        <w:tab/>
        <w:t>ZIP</w:t>
      </w:r>
    </w:p>
    <w:p w14:paraId="50759B75" w14:textId="77777777" w:rsidR="008F5AAC" w:rsidRDefault="008F5AAC" w:rsidP="008F5AAC">
      <w:r>
        <w:t>PHONE:__________________________________EMAIL:______________________________________</w:t>
      </w:r>
    </w:p>
    <w:p w14:paraId="4AD9BFF4" w14:textId="77777777" w:rsidR="008F5AAC" w:rsidRDefault="008F5AAC" w:rsidP="008F5AAC">
      <w:r>
        <w:t>Competition Fees</w:t>
      </w:r>
    </w:p>
    <w:p w14:paraId="1EA5D56D" w14:textId="77777777" w:rsidR="008F5AAC" w:rsidRDefault="008F5AAC" w:rsidP="008F5AAC">
      <w:r>
        <w:t xml:space="preserve">Entries Postmarked by </w:t>
      </w:r>
      <w:r w:rsidR="007A37AF">
        <w:t>April 1st</w:t>
      </w:r>
      <w:r>
        <w:t xml:space="preserve">  Includes WATA membership, seminars and entries</w:t>
      </w:r>
      <w:r w:rsidR="004A0DCD">
        <w:t xml:space="preserve"> up to 5 mounts</w:t>
      </w:r>
      <w:r>
        <w:t xml:space="preserve">: $125.00  </w:t>
      </w:r>
    </w:p>
    <w:p w14:paraId="5AF96BA5" w14:textId="77777777" w:rsidR="008F5AAC" w:rsidRDefault="008F5AAC" w:rsidP="008F5AAC">
      <w:r>
        <w:t xml:space="preserve">After </w:t>
      </w:r>
      <w:r w:rsidR="007A37AF">
        <w:t>April 1st fees are  $175.00……………………………</w:t>
      </w:r>
      <w:r>
        <w:t>……………….……………………………………………………</w:t>
      </w:r>
      <w:r>
        <w:tab/>
        <w:t>$_________</w:t>
      </w:r>
    </w:p>
    <w:p w14:paraId="2DA389DC" w14:textId="77777777" w:rsidR="004A0DCD" w:rsidRDefault="008F5AAC" w:rsidP="004A0DCD">
      <w:r>
        <w:t>Lifetime WAT</w:t>
      </w:r>
      <w:r w:rsidR="007A37AF">
        <w:t xml:space="preserve">A members $100.00 if postmarked </w:t>
      </w:r>
      <w:r>
        <w:t xml:space="preserve">by </w:t>
      </w:r>
      <w:r w:rsidR="007A37AF">
        <w:t>April 1st</w:t>
      </w:r>
      <w:r>
        <w:t xml:space="preserve">   After $150.00…………….</w:t>
      </w:r>
      <w:r w:rsidR="004A0DCD">
        <w:t>.......</w:t>
      </w:r>
      <w:r>
        <w:t>………</w:t>
      </w:r>
      <w:r>
        <w:tab/>
        <w:t>$_____</w:t>
      </w:r>
      <w:r w:rsidR="004A0DCD">
        <w:t>__</w:t>
      </w:r>
      <w:r>
        <w:t>_</w:t>
      </w:r>
    </w:p>
    <w:p w14:paraId="75EC8C7E" w14:textId="77777777" w:rsidR="004A0DCD" w:rsidRDefault="004A0DCD" w:rsidP="004A0DCD">
      <w:r>
        <w:t>Mounts added after 5 - $10.00 each................................ .......Number Mounts added________</w:t>
      </w:r>
      <w:r>
        <w:tab/>
        <w:t>$________</w:t>
      </w:r>
      <w:r>
        <w:tab/>
      </w:r>
    </w:p>
    <w:p w14:paraId="0ED6BA3C" w14:textId="77777777" w:rsidR="008F5AAC" w:rsidRDefault="004A0DCD" w:rsidP="008F5AAC">
      <w:r>
        <w:t xml:space="preserve">Wyoming </w:t>
      </w:r>
      <w:proofErr w:type="spellStart"/>
      <w:r>
        <w:t>Challange</w:t>
      </w:r>
      <w:proofErr w:type="spellEnd"/>
      <w:r>
        <w:t xml:space="preserve"> ( </w:t>
      </w:r>
      <w:r w:rsidR="007A37AF">
        <w:t>Lifesize Whitetail Deer</w:t>
      </w:r>
      <w:r>
        <w:t>)</w:t>
      </w:r>
      <w:r w:rsidR="007A37AF">
        <w:t xml:space="preserve">  any sex........</w:t>
      </w:r>
      <w:r w:rsidR="008F5AAC">
        <w:t>.........</w:t>
      </w:r>
      <w:r>
        <w:t>.........$10.00………………………….</w:t>
      </w:r>
      <w:r w:rsidR="008F5AAC">
        <w:tab/>
        <w:t>$_________</w:t>
      </w:r>
    </w:p>
    <w:p w14:paraId="5EB33808" w14:textId="77777777" w:rsidR="008F5AAC" w:rsidRDefault="008F5AAC" w:rsidP="008F5AAC">
      <w:r>
        <w:t>Best All Around Taxidermist ............................................</w:t>
      </w:r>
      <w:r>
        <w:tab/>
        <w:t>$10.00 ……………………………………………….</w:t>
      </w:r>
      <w:r>
        <w:tab/>
        <w:t xml:space="preserve"> $_________</w:t>
      </w:r>
    </w:p>
    <w:p w14:paraId="1C797981" w14:textId="77777777" w:rsidR="007A37AF" w:rsidRDefault="008F5AAC" w:rsidP="008F5AAC">
      <w:r>
        <w:t>Competitors Award (50% return to winner) ....................</w:t>
      </w:r>
      <w:r>
        <w:tab/>
        <w:t>$10.00 …………………………….………..........</w:t>
      </w:r>
      <w:r>
        <w:tab/>
        <w:t xml:space="preserve"> $_________</w:t>
      </w:r>
    </w:p>
    <w:p w14:paraId="7B37013B" w14:textId="77777777" w:rsidR="008F5AAC" w:rsidRDefault="008F5AAC" w:rsidP="008F5AAC">
      <w:r>
        <w:t>Family Fee (If family wants to enter pieces and attend seminars)……..$50.00…...........................</w:t>
      </w:r>
      <w:r>
        <w:tab/>
        <w:t>$_________</w:t>
      </w:r>
    </w:p>
    <w:p w14:paraId="08373D8E" w14:textId="77777777" w:rsidR="008F5AAC" w:rsidRDefault="008F5AAC" w:rsidP="008F5AAC">
      <w:r>
        <w:t xml:space="preserve">Awards Banquet :     Adults  </w:t>
      </w:r>
      <w:r w:rsidR="007A37AF">
        <w:t>Beef Brisket, Pulled Pork ________@30.00………</w:t>
      </w:r>
      <w:r w:rsidR="004A0DCD">
        <w:t>…………………............</w:t>
      </w:r>
      <w:r w:rsidR="004A0DCD">
        <w:tab/>
      </w:r>
      <w:r>
        <w:t>$_________</w:t>
      </w:r>
    </w:p>
    <w:p w14:paraId="4A4133A5" w14:textId="77777777" w:rsidR="008F5AAC" w:rsidRDefault="008F5AAC" w:rsidP="008F5AAC">
      <w:r>
        <w:t xml:space="preserve">                                     Kids meals : </w:t>
      </w:r>
      <w:r w:rsidR="007A37AF">
        <w:t>Same as Adults</w:t>
      </w:r>
      <w:r>
        <w:t xml:space="preserve">  ___________@$15.00 …………………………………..</w:t>
      </w:r>
      <w:r>
        <w:tab/>
        <w:t>$_________</w:t>
      </w:r>
    </w:p>
    <w:p w14:paraId="42673096" w14:textId="77777777" w:rsidR="008F5AAC" w:rsidRDefault="008F5AAC" w:rsidP="008F5AAC">
      <w:r>
        <w:t>MOUNTS ENTERED</w:t>
      </w:r>
    </w:p>
    <w:p w14:paraId="0BBFB6B3" w14:textId="77777777" w:rsidR="008F5AAC" w:rsidRDefault="008F5AAC" w:rsidP="008F5AAC">
      <w:pPr>
        <w:spacing w:line="240" w:lineRule="auto"/>
      </w:pPr>
      <w:r>
        <w:t>species                                             Description                              Category                               Division</w:t>
      </w:r>
    </w:p>
    <w:p w14:paraId="54D09A16" w14:textId="77777777" w:rsidR="008F5AAC" w:rsidRDefault="008F5AAC" w:rsidP="008F5AAC">
      <w:pPr>
        <w:spacing w:line="240" w:lineRule="auto"/>
      </w:pPr>
      <w:r>
        <w:t>Ex/ whitetail deer                                 table mount                                game head                           masters</w:t>
      </w:r>
    </w:p>
    <w:p w14:paraId="61B42C82" w14:textId="77777777" w:rsidR="00F57B07" w:rsidRDefault="008F5AAC" w:rsidP="008F5A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C745B" w14:textId="77777777" w:rsidR="008F5AAC" w:rsidRDefault="008F5AAC" w:rsidP="008F5AAC">
      <w:r>
        <w:t xml:space="preserve">Please specify beside entry if eligible for </w:t>
      </w:r>
      <w:proofErr w:type="spellStart"/>
      <w:r>
        <w:t>Polytranspar</w:t>
      </w:r>
      <w:proofErr w:type="spellEnd"/>
      <w:r>
        <w:t xml:space="preserve"> award (PT)</w:t>
      </w:r>
      <w:r w:rsidR="00F57B07">
        <w:t>,  Add additional list after 5</w:t>
      </w:r>
    </w:p>
    <w:p w14:paraId="56A8ADEF" w14:textId="77777777" w:rsidR="008F5AAC" w:rsidRDefault="008F5AAC" w:rsidP="008F5AAC">
      <w:r>
        <w:t>I certify that the above entries were mounted and finished by me unassisted:</w:t>
      </w:r>
    </w:p>
    <w:p w14:paraId="202592BA" w14:textId="77777777" w:rsidR="008F5AAC" w:rsidRDefault="008F5AAC" w:rsidP="008F5AAC">
      <w:r>
        <w:t>Signed________________________________________________________________________________</w:t>
      </w:r>
    </w:p>
    <w:p w14:paraId="5C7AA86F" w14:textId="77777777" w:rsidR="003B25E3" w:rsidRDefault="008F5AAC" w:rsidP="008F5AAC">
      <w:r>
        <w:t>Mail to:     Rusty Bell,     347 Cook Road,     Gillette, WY      82716</w:t>
      </w:r>
      <w:r w:rsidR="00F57B07">
        <w:t xml:space="preserve"> </w:t>
      </w:r>
    </w:p>
    <w:sectPr w:rsidR="003B25E3" w:rsidSect="008F5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C"/>
    <w:rsid w:val="00163008"/>
    <w:rsid w:val="003B25E3"/>
    <w:rsid w:val="004A0DCD"/>
    <w:rsid w:val="004F5C3A"/>
    <w:rsid w:val="00546130"/>
    <w:rsid w:val="007A37AF"/>
    <w:rsid w:val="008F5AAC"/>
    <w:rsid w:val="00A2192E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96AD"/>
  <w15:docId w15:val="{C4EAB7FA-FEFC-46AE-965C-5A84D6EC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</dc:creator>
  <cp:lastModifiedBy>susan orcutt</cp:lastModifiedBy>
  <cp:revision>2</cp:revision>
  <dcterms:created xsi:type="dcterms:W3CDTF">2019-01-30T02:19:00Z</dcterms:created>
  <dcterms:modified xsi:type="dcterms:W3CDTF">2019-01-30T02:19:00Z</dcterms:modified>
</cp:coreProperties>
</file>